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7C8" w:rsidRDefault="001F67C8"/>
    <w:p w:rsidR="009E7D9F" w:rsidRPr="009E7D9F" w:rsidRDefault="009E7D9F" w:rsidP="009E7D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28"/>
        </w:rPr>
      </w:pPr>
      <w:r w:rsidRPr="009E7D9F">
        <w:rPr>
          <w:rFonts w:ascii="Arial" w:eastAsia="Times New Roman" w:hAnsi="Arial" w:cs="Arial"/>
          <w:b/>
          <w:bCs/>
          <w:color w:val="000000"/>
          <w:sz w:val="40"/>
          <w:szCs w:val="28"/>
        </w:rPr>
        <w:t>SHOULDN’T IT BE “ALL LIVES MATTER?”</w:t>
      </w:r>
    </w:p>
    <w:p w:rsidR="009E7D9F" w:rsidRPr="00AF7910" w:rsidRDefault="009E7D9F" w:rsidP="009E7D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E7D9F" w:rsidRPr="00AF7910" w:rsidRDefault="009E7D9F" w:rsidP="009E7D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r w:rsidRPr="009E7D9F">
        <w:rPr>
          <w:rFonts w:ascii="Arial" w:eastAsia="Times New Roman" w:hAnsi="Arial" w:cs="Arial"/>
          <w:b/>
          <w:noProof/>
          <w:color w:val="000000"/>
          <w:sz w:val="32"/>
          <w:szCs w:val="26"/>
        </w:rPr>
        <w:drawing>
          <wp:inline distT="0" distB="0" distL="0" distR="0">
            <wp:extent cx="5695950" cy="5791200"/>
            <wp:effectExtent l="0" t="0" r="0" b="0"/>
            <wp:docPr id="1" name="Picture 1" descr="https://lh6.googleusercontent.com/EYqzubkrwy_Eb3SJsmMGSyWURWenB6SMDxZ1gBWBxPodkNBKVkNbXNNkzxfQlTveN07e7RA2MnenYxsADt457GZqhX4sgIz-_J54qgGS0zvhUnjpDrWU6SjaVDySuat1jUEjvJ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EYqzubkrwy_Eb3SJsmMGSyWURWenB6SMDxZ1gBWBxPodkNBKVkNbXNNkzxfQlTveN07e7RA2MnenYxsADt457GZqhX4sgIz-_J54qgGS0zvhUnjpDrWU6SjaVDySuat1jUEjvJp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7D9F" w:rsidRDefault="009E7D9F"/>
    <w:sectPr w:rsidR="009E7D9F" w:rsidSect="009E7D9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9F"/>
    <w:rsid w:val="001F67C8"/>
    <w:rsid w:val="005158CE"/>
    <w:rsid w:val="009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F40E7"/>
  <w15:chartTrackingRefBased/>
  <w15:docId w15:val="{0F7408A4-01FB-4C87-85DC-5C5E78BF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D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dfd</dc:creator>
  <cp:keywords/>
  <dc:description/>
  <cp:lastModifiedBy>dfd</cp:lastModifiedBy>
  <cp:revision>1</cp:revision>
  <cp:lastPrinted>2017-01-22T15:04:00Z</cp:lastPrinted>
  <dcterms:created xsi:type="dcterms:W3CDTF">2017-01-22T14:58:00Z</dcterms:created>
  <dcterms:modified xsi:type="dcterms:W3CDTF">2017-02-02T00:50:00Z</dcterms:modified>
</cp:coreProperties>
</file>